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BC973" w14:textId="130A9B2A" w:rsidR="00FB411A" w:rsidRDefault="00FB411A"/>
    <w:p w14:paraId="5593A6B3" w14:textId="61753924" w:rsidR="00FB411A" w:rsidRDefault="00FB411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C795E" wp14:editId="79F32191">
                <wp:simplePos x="0" y="0"/>
                <wp:positionH relativeFrom="column">
                  <wp:posOffset>37551</wp:posOffset>
                </wp:positionH>
                <wp:positionV relativeFrom="paragraph">
                  <wp:posOffset>14090</wp:posOffset>
                </wp:positionV>
                <wp:extent cx="3571103" cy="1403985"/>
                <wp:effectExtent l="0" t="0" r="0" b="254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10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EEDFC" w14:textId="2E3E45B7" w:rsidR="00FB411A" w:rsidRDefault="00FB411A" w:rsidP="009772B9">
                            <w:pPr>
                              <w:spacing w:line="360" w:lineRule="auto"/>
                            </w:pPr>
                            <w:r>
                              <w:t xml:space="preserve">gefördert durch </w:t>
                            </w:r>
                          </w:p>
                          <w:p w14:paraId="0F6BA406" w14:textId="34FE18CF" w:rsidR="00FB411A" w:rsidRDefault="00FB411A">
                            <w:r w:rsidRPr="00FB411A">
                              <w:drawing>
                                <wp:inline distT="0" distB="0" distL="0" distR="0" wp14:anchorId="7ADA43AF" wp14:editId="5E13B470">
                                  <wp:extent cx="2644140" cy="617855"/>
                                  <wp:effectExtent l="0" t="0" r="3810" b="0"/>
                                  <wp:docPr id="1922667333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44140" cy="617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4C795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.95pt;margin-top:1.1pt;width:281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" stroked="f">
                <v:textbox style="mso-fit-shape-to-text:t">
                  <w:txbxContent>
                    <w:p w14:paraId="4BCEEDFC" w14:textId="2E3E45B7" w:rsidR="00FB411A" w:rsidRDefault="00FB411A" w:rsidP="009772B9">
                      <w:pPr>
                        <w:spacing w:line="360" w:lineRule="auto"/>
                      </w:pPr>
                      <w:r>
                        <w:t xml:space="preserve">gefördert durch </w:t>
                      </w:r>
                    </w:p>
                    <w:p w14:paraId="0F6BA406" w14:textId="34FE18CF" w:rsidR="00FB411A" w:rsidRDefault="00FB411A">
                      <w:r w:rsidRPr="00FB411A">
                        <w:drawing>
                          <wp:inline distT="0" distB="0" distL="0" distR="0" wp14:anchorId="7ADA43AF" wp14:editId="5E13B470">
                            <wp:extent cx="2644140" cy="617855"/>
                            <wp:effectExtent l="0" t="0" r="3810" b="0"/>
                            <wp:docPr id="1922667333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44140" cy="617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644AC6" w14:textId="1261A5BF" w:rsidR="00FB411A" w:rsidRDefault="00FB411A"/>
    <w:p w14:paraId="06A59E16" w14:textId="0D23EEA1" w:rsidR="00FB411A" w:rsidRDefault="00FB411A"/>
    <w:p w14:paraId="31A2454F" w14:textId="56038E41" w:rsidR="00FB411A" w:rsidRDefault="00FB411A"/>
    <w:p w14:paraId="594B6E14" w14:textId="3B7F5251" w:rsidR="00FB411A" w:rsidRDefault="00FB411A"/>
    <w:sectPr w:rsidR="00FB411A" w:rsidSect="000F2D7A">
      <w:pgSz w:w="11906" w:h="16838" w:code="9"/>
      <w:pgMar w:top="1418" w:right="1361" w:bottom="1418" w:left="1361" w:header="6237" w:footer="170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1A"/>
    <w:rsid w:val="000F2D7A"/>
    <w:rsid w:val="001B4658"/>
    <w:rsid w:val="00222FFE"/>
    <w:rsid w:val="00285307"/>
    <w:rsid w:val="003257CE"/>
    <w:rsid w:val="004172D5"/>
    <w:rsid w:val="006C1925"/>
    <w:rsid w:val="007126E3"/>
    <w:rsid w:val="00715210"/>
    <w:rsid w:val="007417EE"/>
    <w:rsid w:val="008911CC"/>
    <w:rsid w:val="00972654"/>
    <w:rsid w:val="009772B9"/>
    <w:rsid w:val="00BB6F33"/>
    <w:rsid w:val="00C07842"/>
    <w:rsid w:val="00D87B8D"/>
    <w:rsid w:val="00E231FA"/>
    <w:rsid w:val="00E301FE"/>
    <w:rsid w:val="00EC616A"/>
    <w:rsid w:val="00F01FAE"/>
    <w:rsid w:val="00F37F70"/>
    <w:rsid w:val="00FB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4B1A70"/>
  <w15:chartTrackingRefBased/>
  <w15:docId w15:val="{45BF53CB-7E8D-4E95-AA00-39055D77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B41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41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41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41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41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41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41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41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41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B411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41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411A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411A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411A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41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41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41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41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41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41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411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411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411A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411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411A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411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6</Characters>
  <Application>Microsoft Office Word</Application>
  <DocSecurity>0</DocSecurity>
  <Lines>1</Lines>
  <Paragraphs>1</Paragraphs>
  <ScaleCrop>false</ScaleCrop>
  <Company>Niedersachsen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Christiane Klages</dc:creator>
  <cp:keywords/>
  <dc:description/>
  <cp:lastModifiedBy>Christiane Klages</cp:lastModifiedBy>
  <cp:revision>2</cp:revision>
  <cp:lastPrinted>2025-09-11T10:34:00Z</cp:lastPrinted>
  <dcterms:created xsi:type="dcterms:W3CDTF">2025-09-11T10:31:00Z</dcterms:created>
  <dcterms:modified xsi:type="dcterms:W3CDTF">2025-09-11T10:35:00Z</dcterms:modified>
</cp:coreProperties>
</file>